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8" w:rsidRDefault="00D86C4E">
      <w:bookmarkStart w:id="0" w:name="_GoBack"/>
      <w:bookmarkEnd w:id="0"/>
      <w:r w:rsidRPr="00D86C4E">
        <w:rPr>
          <w:noProof/>
          <w:lang w:val="sq-AL" w:eastAsia="sq-AL"/>
        </w:rPr>
        <w:drawing>
          <wp:inline distT="0" distB="0" distL="0" distR="0">
            <wp:extent cx="5943600" cy="90043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diku_sq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E" w:rsidRDefault="00D86C4E" w:rsidP="00D86C4E">
      <w:pPr>
        <w:jc w:val="center"/>
      </w:pPr>
      <w:r w:rsidRPr="00AB4842">
        <w:t>Vërtetim</w:t>
      </w:r>
      <w:r>
        <w:t xml:space="preserve"> </w:t>
      </w:r>
    </w:p>
    <w:p w:rsidR="00D86C4E" w:rsidRPr="00AB4842" w:rsidRDefault="00D86C4E" w:rsidP="00D86C4E">
      <w:pPr>
        <w:jc w:val="center"/>
      </w:pPr>
      <w:r w:rsidRPr="00AB4842">
        <w:t>për statusin e studentit</w:t>
      </w:r>
    </w:p>
    <w:p w:rsidR="00D86C4E" w:rsidRPr="00AB4842" w:rsidRDefault="00D86C4E" w:rsidP="00D86C4E">
      <w:pPr>
        <w:spacing w:line="360" w:lineRule="auto"/>
        <w:jc w:val="both"/>
      </w:pPr>
      <w:r w:rsidRPr="00AB4842">
        <w:t>Fakulteti</w:t>
      </w:r>
      <w:r>
        <w:t xml:space="preserve"> Juridik vërteton se studenti ______________-</w:t>
      </w:r>
      <w:r w:rsidRPr="00AB4842">
        <w:t xml:space="preserve">, </w:t>
      </w:r>
      <w:r>
        <w:t xml:space="preserve">i lindur më ________ </w:t>
      </w:r>
      <w:r w:rsidRPr="00AB4842">
        <w:t xml:space="preserve">në </w:t>
      </w:r>
      <w:r>
        <w:t xml:space="preserve">_________ </w:t>
      </w:r>
      <w:r w:rsidRPr="00AB4842">
        <w:t xml:space="preserve">, nr.indeksit </w:t>
      </w:r>
      <w:r>
        <w:t>_________, dosja nr._______, i</w:t>
      </w:r>
      <w:r w:rsidRPr="00AB4842">
        <w:t xml:space="preserve"> regjistruar për herë të parë më </w:t>
      </w:r>
      <w:r>
        <w:t>_________, është student</w:t>
      </w:r>
      <w:r w:rsidRPr="00AB4842">
        <w:t xml:space="preserve"> </w:t>
      </w:r>
      <w:r>
        <w:t>i ______</w:t>
      </w:r>
      <w:r w:rsidRPr="00AB4842">
        <w:t xml:space="preserve"> në vitin e </w:t>
      </w:r>
      <w:r>
        <w:t>______</w:t>
      </w:r>
      <w:r w:rsidRPr="00AB4842">
        <w:t xml:space="preserve"> në Departamentin_________________________, drejtimi i </w:t>
      </w:r>
      <w:r>
        <w:t>Përgjithshem. Për vitin akademik _________</w:t>
      </w:r>
      <w:r w:rsidRPr="00AB4842">
        <w:t>.</w:t>
      </w:r>
    </w:p>
    <w:p w:rsidR="00D86C4E" w:rsidRPr="00AB4842" w:rsidRDefault="00D86C4E" w:rsidP="00D86C4E">
      <w:pPr>
        <w:spacing w:line="360" w:lineRule="auto"/>
        <w:jc w:val="both"/>
      </w:pPr>
      <w:r w:rsidRPr="00AB4842">
        <w:t>Studenti-ja ka regj</w:t>
      </w:r>
      <w:r>
        <w:t>istruar semestrin e ____</w:t>
      </w:r>
      <w:r w:rsidRPr="00AB4842">
        <w:t>.</w:t>
      </w:r>
    </w:p>
    <w:p w:rsidR="00D86C4E" w:rsidRPr="00AB4842" w:rsidRDefault="00D86C4E" w:rsidP="00D86C4E">
      <w:pPr>
        <w:spacing w:line="360" w:lineRule="auto"/>
        <w:jc w:val="both"/>
      </w:pPr>
      <w:r>
        <w:t>Studenti</w:t>
      </w:r>
      <w:r w:rsidRPr="00AB4842">
        <w:t xml:space="preserve"> i ka plotësuar kushtet për regjistrimin e semestrit </w:t>
      </w:r>
      <w:r>
        <w:t>______</w:t>
      </w:r>
      <w:r w:rsidRPr="00AB4842">
        <w:t xml:space="preserve"> të vitit akademik </w:t>
      </w:r>
      <w:r>
        <w:t>____</w:t>
      </w:r>
      <w:r w:rsidRPr="00AB4842">
        <w:t>. Regjistrimi formal bëhet prej dates</w:t>
      </w:r>
      <w:r>
        <w:t xml:space="preserve"> _______</w:t>
      </w:r>
      <w:r w:rsidRPr="00AB4842">
        <w:t>.</w:t>
      </w:r>
    </w:p>
    <w:p w:rsidR="00D86C4E" w:rsidRPr="00AB4842" w:rsidRDefault="00D86C4E" w:rsidP="00D86C4E">
      <w:pPr>
        <w:spacing w:line="360" w:lineRule="auto"/>
        <w:jc w:val="both"/>
      </w:pPr>
      <w:r>
        <w:t>Studimet në Fakultetin Juridik  zgjasin _____</w:t>
      </w:r>
      <w:r w:rsidRPr="00AB4842">
        <w:t xml:space="preserve"> semestra, </w:t>
      </w:r>
      <w:r>
        <w:t>____</w:t>
      </w:r>
      <w:r w:rsidRPr="00AB4842">
        <w:t xml:space="preserve"> vjet.</w:t>
      </w:r>
    </w:p>
    <w:p w:rsidR="00D86C4E" w:rsidRPr="00AB4842" w:rsidRDefault="00D86C4E" w:rsidP="00D86C4E">
      <w:pPr>
        <w:spacing w:line="360" w:lineRule="auto"/>
        <w:jc w:val="both"/>
      </w:pPr>
      <w:r w:rsidRPr="00AB4842">
        <w:t>Sipas statusit të</w:t>
      </w:r>
      <w:r>
        <w:t xml:space="preserve"> Universitetit të Prishtinës</w:t>
      </w:r>
      <w:r w:rsidRPr="00AB4842">
        <w:t>, studenti duhet t’i përfundojë stu</w:t>
      </w:r>
      <w:r>
        <w:t>dimet brenda periudhës Dyfishi i studimeve të rregullta</w:t>
      </w:r>
      <w:r w:rsidRPr="00AB4842">
        <w:t>.</w:t>
      </w:r>
    </w:p>
    <w:p w:rsidR="00D86C4E" w:rsidRDefault="00D86C4E" w:rsidP="00D86C4E">
      <w:pPr>
        <w:jc w:val="both"/>
      </w:pPr>
      <w:r w:rsidRPr="00AB4842">
        <w:t>Emri, mbiemri (me shkronja të shtypit) dhe nënshkrimi i shefit të shërbimit / vula</w:t>
      </w:r>
    </w:p>
    <w:p w:rsidR="00D86C4E" w:rsidRDefault="00D86C4E" w:rsidP="00D86C4E">
      <w:pPr>
        <w:jc w:val="both"/>
      </w:pPr>
    </w:p>
    <w:p w:rsidR="00D86C4E" w:rsidRDefault="00D86C4E" w:rsidP="00D86C4E">
      <w:pPr>
        <w:jc w:val="both"/>
      </w:pPr>
      <w:r>
        <w:t>_______________________</w:t>
      </w:r>
    </w:p>
    <w:p w:rsidR="00D86C4E" w:rsidRPr="00AB4842" w:rsidRDefault="00D86C4E" w:rsidP="00D86C4E">
      <w:pPr>
        <w:jc w:val="both"/>
      </w:pPr>
      <w:r w:rsidRPr="00AB4842">
        <w:t>_______________________</w:t>
      </w:r>
    </w:p>
    <w:p w:rsidR="00D86C4E" w:rsidRPr="00AB4842" w:rsidRDefault="00D86C4E" w:rsidP="00D86C4E">
      <w:pPr>
        <w:jc w:val="both"/>
      </w:pPr>
    </w:p>
    <w:p w:rsidR="00D86C4E" w:rsidRPr="00C511FA" w:rsidRDefault="00D86C4E" w:rsidP="00D86C4E">
      <w:pPr>
        <w:jc w:val="both"/>
      </w:pPr>
      <w:r w:rsidRPr="00AB4842">
        <w:t>Emri, mbiemri (me shkronja të shtypit), Nënshkrimi i dekanit / drejtorit ose personit të autorizuar dhe vula</w:t>
      </w:r>
    </w:p>
    <w:p w:rsidR="00D86C4E" w:rsidRPr="00C511FA" w:rsidRDefault="00D86C4E" w:rsidP="00D86C4E">
      <w:pPr>
        <w:jc w:val="both"/>
      </w:pPr>
      <w:r w:rsidRPr="00C511FA">
        <w:t>_________________________</w:t>
      </w:r>
    </w:p>
    <w:p w:rsidR="00D86C4E" w:rsidRPr="00AB17B3" w:rsidRDefault="00D86C4E" w:rsidP="00D86C4E">
      <w:pPr>
        <w:jc w:val="both"/>
      </w:pPr>
      <w:r w:rsidRPr="00C511FA">
        <w:t>_________________________</w:t>
      </w:r>
    </w:p>
    <w:p w:rsidR="00D86C4E" w:rsidRPr="00AB17B3" w:rsidRDefault="00D86C4E" w:rsidP="00D86C4E">
      <w:pPr>
        <w:pBdr>
          <w:bottom w:val="single" w:sz="12" w:space="1" w:color="auto"/>
        </w:pBdr>
        <w:jc w:val="both"/>
      </w:pPr>
    </w:p>
    <w:p w:rsidR="00D86C4E" w:rsidRDefault="00D86C4E" w:rsidP="00D86C4E">
      <w:pPr>
        <w:ind w:left="180"/>
        <w:jc w:val="both"/>
      </w:pPr>
      <w:r w:rsidRPr="00AB17B3">
        <w:tab/>
      </w:r>
      <w:r w:rsidRPr="00AB17B3">
        <w:tab/>
      </w:r>
      <w:r w:rsidRPr="00AB17B3">
        <w:tab/>
      </w:r>
      <w:r w:rsidRPr="00C511FA">
        <w:rPr>
          <w:sz w:val="20"/>
          <w:szCs w:val="20"/>
        </w:rPr>
        <w:t>(Ky dokument lëshohet nga Fakulteti)</w:t>
      </w:r>
    </w:p>
    <w:sectPr w:rsidR="00D86C4E" w:rsidSect="0070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E"/>
    <w:rsid w:val="003D0606"/>
    <w:rsid w:val="00704E08"/>
    <w:rsid w:val="0071098A"/>
    <w:rsid w:val="00D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41C6B-D559-4D29-AA52-1BB7AD1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</dc:creator>
  <cp:keywords/>
  <dc:description/>
  <cp:lastModifiedBy>Florent Mucaj</cp:lastModifiedBy>
  <cp:revision>2</cp:revision>
  <dcterms:created xsi:type="dcterms:W3CDTF">2021-03-09T15:31:00Z</dcterms:created>
  <dcterms:modified xsi:type="dcterms:W3CDTF">2021-03-09T15:31:00Z</dcterms:modified>
</cp:coreProperties>
</file>